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B7" w:rsidRPr="004F28B7" w:rsidRDefault="006100B7" w:rsidP="004F28B7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360" w:lineRule="auto"/>
        <w:rPr>
          <w:rFonts w:cstheme="minorHAnsi"/>
          <w:color w:val="000000"/>
          <w:sz w:val="24"/>
          <w:szCs w:val="24"/>
        </w:rPr>
      </w:pPr>
      <w:r w:rsidRPr="004F28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-790575</wp:posOffset>
            </wp:positionV>
            <wp:extent cx="949960" cy="949960"/>
            <wp:effectExtent l="0" t="0" r="2540" b="2540"/>
            <wp:wrapSquare wrapText="bothSides"/>
            <wp:docPr id="1403738083" name="image1.png" descr="hindustan - Kalai Koodam 2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industan - Kalai Koodam 2025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49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F28B7">
        <w:rPr>
          <w:rFonts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-514350</wp:posOffset>
            </wp:positionV>
            <wp:extent cx="1951355" cy="518795"/>
            <wp:effectExtent l="0" t="0" r="0" b="0"/>
            <wp:wrapSquare wrapText="bothSides"/>
            <wp:docPr id="1403738082" name="image2.png" descr="B.Tech and Engineering cour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.Tech and Engineering courses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518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F5737" w:rsidRPr="004F28B7" w:rsidRDefault="00DF5737" w:rsidP="004F28B7">
      <w:pPr>
        <w:spacing w:line="360" w:lineRule="auto"/>
        <w:rPr>
          <w:rFonts w:cstheme="minorHAnsi"/>
          <w:sz w:val="24"/>
          <w:szCs w:val="24"/>
        </w:rPr>
      </w:pPr>
    </w:p>
    <w:p w:rsidR="006100B7" w:rsidRPr="004F28B7" w:rsidRDefault="006100B7" w:rsidP="004F28B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4F28B7">
        <w:rPr>
          <w:rFonts w:cstheme="minorHAnsi"/>
          <w:b/>
          <w:bCs/>
          <w:sz w:val="24"/>
          <w:szCs w:val="24"/>
        </w:rPr>
        <w:t>SCHOOL OF MANAGEMENT</w:t>
      </w:r>
    </w:p>
    <w:p w:rsidR="006100B7" w:rsidRPr="004F28B7" w:rsidRDefault="006100B7" w:rsidP="004F28B7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4F28B7">
        <w:rPr>
          <w:rFonts w:cstheme="minorHAnsi"/>
          <w:b/>
          <w:bCs/>
          <w:sz w:val="24"/>
          <w:szCs w:val="24"/>
        </w:rPr>
        <w:t>HITS Management Admission Test - HITSMAT</w:t>
      </w:r>
    </w:p>
    <w:p w:rsidR="006100B7" w:rsidRPr="004F28B7" w:rsidRDefault="006100B7" w:rsidP="004F28B7">
      <w:pPr>
        <w:spacing w:line="360" w:lineRule="auto"/>
        <w:rPr>
          <w:rFonts w:cstheme="minorHAnsi"/>
          <w:sz w:val="24"/>
          <w:szCs w:val="24"/>
        </w:rPr>
      </w:pPr>
    </w:p>
    <w:p w:rsidR="00392DBF" w:rsidRPr="004F28B7" w:rsidRDefault="00392DBF" w:rsidP="004F28B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F28B7">
        <w:rPr>
          <w:rFonts w:cstheme="minorHAnsi"/>
          <w:b/>
          <w:sz w:val="24"/>
          <w:szCs w:val="24"/>
        </w:rPr>
        <w:t>Section 1: English Comprehension</w:t>
      </w:r>
    </w:p>
    <w:p w:rsidR="00392DBF" w:rsidRPr="004F28B7" w:rsidRDefault="00392DBF" w:rsidP="004F28B7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1. Choose the synonym for 'ABUNDANT':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Scarce B) Plentiful C) Brief D) Harsh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2. Choose the synonym for 'CANDID':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Deceptive B) Frank C) Confused D) Secretive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3. Choose the antonym for 'ARROGANT':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Humble B) Proud C) Fierce D) Bold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4. Choose the antonym for 'VAGUE':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Unclear B) Definite C) Misty D) Dull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5. Fill in the blank: The committee _____ reached a decision.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have B) has C) are D) is being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6. Fill in the blank: He is afraid _____ dogs.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from B) by C) of D) with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7. Identify the idiom meaning: 'To hit the nail on the head'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To build something B) To say exactly the right thing C) To get a headache D) To be aggressive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8. Identify the idiom meaning: 'Under the weather'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Raining B) Feeling ill C) Traveling D) Hiding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9. Find the error: "Each of the students have submitted the assignment."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Each of B) the students C) have submitted D) the assignment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10. Find the error: "She prefers coffee than tea."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She prefers B) coffee C) than D) tea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11. One word substitution: 'A remedy for all diseases'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Panacea B) Antibiotic C) Antidote D) Cure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12. One word substitution: 'A person who loves books'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Bibliophile B) Philanthropist C) Scholar D) Orator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13. Change to passive: 'They are building a house.'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A house is built by them. B) A house was being built by them. C) A house is being built by them. D) A house has been built by them.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14. Choose the correct spelling: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A) </w:t>
      </w:r>
      <w:proofErr w:type="spellStart"/>
      <w:r w:rsidRPr="004F28B7">
        <w:rPr>
          <w:rFonts w:cstheme="minorHAnsi"/>
          <w:sz w:val="24"/>
          <w:szCs w:val="24"/>
        </w:rPr>
        <w:t>Privelege</w:t>
      </w:r>
      <w:proofErr w:type="spellEnd"/>
      <w:r w:rsidRPr="004F28B7">
        <w:rPr>
          <w:rFonts w:cstheme="minorHAnsi"/>
          <w:sz w:val="24"/>
          <w:szCs w:val="24"/>
        </w:rPr>
        <w:t xml:space="preserve"> B) Privilege C) </w:t>
      </w:r>
      <w:proofErr w:type="spellStart"/>
      <w:r w:rsidRPr="004F28B7">
        <w:rPr>
          <w:rFonts w:cstheme="minorHAnsi"/>
          <w:sz w:val="24"/>
          <w:szCs w:val="24"/>
        </w:rPr>
        <w:t>Priviledge</w:t>
      </w:r>
      <w:proofErr w:type="spellEnd"/>
      <w:r w:rsidRPr="004F28B7">
        <w:rPr>
          <w:rFonts w:cstheme="minorHAnsi"/>
          <w:sz w:val="24"/>
          <w:szCs w:val="24"/>
        </w:rPr>
        <w:t xml:space="preserve"> D) </w:t>
      </w:r>
      <w:proofErr w:type="spellStart"/>
      <w:r w:rsidRPr="004F28B7">
        <w:rPr>
          <w:rFonts w:cstheme="minorHAnsi"/>
          <w:sz w:val="24"/>
          <w:szCs w:val="24"/>
        </w:rPr>
        <w:t>Previlige</w:t>
      </w:r>
      <w:proofErr w:type="spell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15. Choose the correct spelling: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A) Embarrass B) </w:t>
      </w:r>
      <w:proofErr w:type="spellStart"/>
      <w:r w:rsidRPr="004F28B7">
        <w:rPr>
          <w:rFonts w:cstheme="minorHAnsi"/>
          <w:sz w:val="24"/>
          <w:szCs w:val="24"/>
        </w:rPr>
        <w:t>Embarass</w:t>
      </w:r>
      <w:proofErr w:type="spellEnd"/>
      <w:r w:rsidRPr="004F28B7">
        <w:rPr>
          <w:rFonts w:cstheme="minorHAnsi"/>
          <w:sz w:val="24"/>
          <w:szCs w:val="24"/>
        </w:rPr>
        <w:t xml:space="preserve"> C) </w:t>
      </w:r>
      <w:proofErr w:type="spellStart"/>
      <w:r w:rsidRPr="004F28B7">
        <w:rPr>
          <w:rFonts w:cstheme="minorHAnsi"/>
          <w:sz w:val="24"/>
          <w:szCs w:val="24"/>
        </w:rPr>
        <w:t>Emmbarrass</w:t>
      </w:r>
      <w:proofErr w:type="spellEnd"/>
      <w:r w:rsidRPr="004F28B7">
        <w:rPr>
          <w:rFonts w:cstheme="minorHAnsi"/>
          <w:sz w:val="24"/>
          <w:szCs w:val="24"/>
        </w:rPr>
        <w:t xml:space="preserve"> D) </w:t>
      </w:r>
      <w:proofErr w:type="spellStart"/>
      <w:r w:rsidRPr="004F28B7">
        <w:rPr>
          <w:rFonts w:cstheme="minorHAnsi"/>
          <w:sz w:val="24"/>
          <w:szCs w:val="24"/>
        </w:rPr>
        <w:t>Embaras</w:t>
      </w:r>
      <w:proofErr w:type="spell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16. Analogy - '</w:t>
      </w:r>
      <w:proofErr w:type="gramStart"/>
      <w:r w:rsidRPr="004F28B7">
        <w:rPr>
          <w:rFonts w:cstheme="minorHAnsi"/>
          <w:sz w:val="24"/>
          <w:szCs w:val="24"/>
        </w:rPr>
        <w:t>Tree :Forest</w:t>
      </w:r>
      <w:proofErr w:type="gramEnd"/>
      <w:r w:rsidRPr="004F28B7">
        <w:rPr>
          <w:rFonts w:cstheme="minorHAnsi"/>
          <w:sz w:val="24"/>
          <w:szCs w:val="24"/>
        </w:rPr>
        <w:t xml:space="preserve"> :: Soldier : ?'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Gun B) Army C) Uniform D) Battle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17. Analogy - '</w:t>
      </w:r>
      <w:proofErr w:type="gramStart"/>
      <w:r w:rsidRPr="004F28B7">
        <w:rPr>
          <w:rFonts w:cstheme="minorHAnsi"/>
          <w:sz w:val="24"/>
          <w:szCs w:val="24"/>
        </w:rPr>
        <w:t>Author :Book</w:t>
      </w:r>
      <w:proofErr w:type="gramEnd"/>
      <w:r w:rsidRPr="004F28B7">
        <w:rPr>
          <w:rFonts w:cstheme="minorHAnsi"/>
          <w:sz w:val="24"/>
          <w:szCs w:val="24"/>
        </w:rPr>
        <w:t xml:space="preserve"> :: Choreographer : ?'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Drama B) Dance C) Music D) Stage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18. Fill in the blank: You must abide _____ the rules.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A) with B) to C) by D) on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19. Fill in the blank: She deals _____ imported cosmetics.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in B) with C) at D) for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20. Synonym for 'ELOQUENT':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Articulate B) Silent C) Awkward D) Slow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21. Antonym for 'OPTIMIST':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Realist B) Pessimist C) Activist D) Pacifist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22. Choose the correctly punctuated sentence: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A) </w:t>
      </w:r>
      <w:proofErr w:type="spellStart"/>
      <w:r w:rsidRPr="004F28B7">
        <w:rPr>
          <w:rFonts w:cstheme="minorHAnsi"/>
          <w:sz w:val="24"/>
          <w:szCs w:val="24"/>
        </w:rPr>
        <w:t>Its</w:t>
      </w:r>
      <w:proofErr w:type="spellEnd"/>
      <w:r w:rsidRPr="004F28B7">
        <w:rPr>
          <w:rFonts w:cstheme="minorHAnsi"/>
          <w:sz w:val="24"/>
          <w:szCs w:val="24"/>
        </w:rPr>
        <w:t xml:space="preserve"> a beautiful day. B) It's a beautiful day. C) Its' a beautiful day. D) It is a, beautiful day.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23. Meaning of 'A piece of cake':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A baked good B) Something very easy C) A small portion D) A sweet reward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24. Replace the phrase: 'The study of ancient societies'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History B) Anthropology C) Archaeology D) Sociology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25. Find the error: "He is one of the best </w:t>
      </w:r>
      <w:proofErr w:type="gramStart"/>
      <w:r w:rsidRPr="004F28B7">
        <w:rPr>
          <w:rFonts w:cstheme="minorHAnsi"/>
          <w:sz w:val="24"/>
          <w:szCs w:val="24"/>
        </w:rPr>
        <w:t>player</w:t>
      </w:r>
      <w:proofErr w:type="gramEnd"/>
      <w:r w:rsidRPr="004F28B7">
        <w:rPr>
          <w:rFonts w:cstheme="minorHAnsi"/>
          <w:sz w:val="24"/>
          <w:szCs w:val="24"/>
        </w:rPr>
        <w:t xml:space="preserve"> in the team."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He is B) one of C) the best player D) in the team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26. Synonym for 'METICULOUS':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Careless B) Sloppy C) Careful D) Rushed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27. Antonym for 'TRANSPARENT':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Opaque B) Clear C) Translucent D) Glassy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28. Fill in the blank: I look forward to _____ you.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meet B) meeting C) met D) meets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29. Choose the correct spelling: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 xml:space="preserve">A) Definite B) </w:t>
      </w:r>
      <w:proofErr w:type="spellStart"/>
      <w:r w:rsidRPr="004F28B7">
        <w:rPr>
          <w:rFonts w:cstheme="minorHAnsi"/>
          <w:sz w:val="24"/>
          <w:szCs w:val="24"/>
        </w:rPr>
        <w:t>Definate</w:t>
      </w:r>
      <w:proofErr w:type="spellEnd"/>
      <w:r w:rsidRPr="004F28B7">
        <w:rPr>
          <w:rFonts w:cstheme="minorHAnsi"/>
          <w:sz w:val="24"/>
          <w:szCs w:val="24"/>
        </w:rPr>
        <w:t xml:space="preserve"> C) </w:t>
      </w:r>
      <w:proofErr w:type="spellStart"/>
      <w:r w:rsidRPr="004F28B7">
        <w:rPr>
          <w:rFonts w:cstheme="minorHAnsi"/>
          <w:sz w:val="24"/>
          <w:szCs w:val="24"/>
        </w:rPr>
        <w:t>Definit</w:t>
      </w:r>
      <w:proofErr w:type="spellEnd"/>
      <w:r w:rsidRPr="004F28B7">
        <w:rPr>
          <w:rFonts w:cstheme="minorHAnsi"/>
          <w:sz w:val="24"/>
          <w:szCs w:val="24"/>
        </w:rPr>
        <w:t xml:space="preserve"> D) </w:t>
      </w:r>
      <w:proofErr w:type="spellStart"/>
      <w:r w:rsidRPr="004F28B7">
        <w:rPr>
          <w:rFonts w:cstheme="minorHAnsi"/>
          <w:sz w:val="24"/>
          <w:szCs w:val="24"/>
        </w:rPr>
        <w:t>Definitly</w:t>
      </w:r>
      <w:proofErr w:type="spell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30. Analogy - '</w:t>
      </w:r>
      <w:proofErr w:type="gramStart"/>
      <w:r w:rsidRPr="004F28B7">
        <w:rPr>
          <w:rFonts w:cstheme="minorHAnsi"/>
          <w:sz w:val="24"/>
          <w:szCs w:val="24"/>
        </w:rPr>
        <w:t>Thermometer :Temperature</w:t>
      </w:r>
      <w:proofErr w:type="gramEnd"/>
      <w:r w:rsidRPr="004F28B7">
        <w:rPr>
          <w:rFonts w:cstheme="minorHAnsi"/>
          <w:sz w:val="24"/>
          <w:szCs w:val="24"/>
        </w:rPr>
        <w:t xml:space="preserve"> :: Compass : ?'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Speed B) Direction C) Pressure D) Time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</w:p>
    <w:p w:rsidR="00392DBF" w:rsidRPr="004F28B7" w:rsidRDefault="00392DBF" w:rsidP="004F28B7">
      <w:pPr>
        <w:spacing w:line="360" w:lineRule="auto"/>
        <w:rPr>
          <w:rFonts w:cstheme="minorHAnsi"/>
          <w:b/>
          <w:sz w:val="24"/>
          <w:szCs w:val="24"/>
        </w:rPr>
      </w:pPr>
      <w:r w:rsidRPr="004F28B7">
        <w:rPr>
          <w:rFonts w:cstheme="minorHAnsi"/>
          <w:b/>
          <w:sz w:val="24"/>
          <w:szCs w:val="24"/>
        </w:rPr>
        <w:br w:type="page"/>
      </w:r>
    </w:p>
    <w:p w:rsidR="00392DBF" w:rsidRPr="004F28B7" w:rsidRDefault="00392DBF" w:rsidP="004F28B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F28B7">
        <w:rPr>
          <w:rFonts w:cstheme="minorHAnsi"/>
          <w:b/>
          <w:sz w:val="24"/>
          <w:szCs w:val="24"/>
        </w:rPr>
        <w:lastRenderedPageBreak/>
        <w:t>Section 2: Reasoning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31. Next in series: 2, 6, 12, 20</w:t>
      </w:r>
      <w:proofErr w:type="gramStart"/>
      <w:r w:rsidRPr="004F28B7">
        <w:rPr>
          <w:rFonts w:cstheme="minorHAnsi"/>
          <w:sz w:val="24"/>
          <w:szCs w:val="24"/>
        </w:rPr>
        <w:t>, ?</w:t>
      </w:r>
      <w:proofErr w:type="gram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28 B) 30 C) 32 D) 36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32. Next in series: 1, 4, 9, 16</w:t>
      </w:r>
      <w:proofErr w:type="gramStart"/>
      <w:r w:rsidRPr="004F28B7">
        <w:rPr>
          <w:rFonts w:cstheme="minorHAnsi"/>
          <w:sz w:val="24"/>
          <w:szCs w:val="24"/>
        </w:rPr>
        <w:t>, ?</w:t>
      </w:r>
      <w:proofErr w:type="gram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20 B) 24 C) 25 D) 36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33. If BAT = 23, CAT = 24, then DOG </w:t>
      </w:r>
      <w:proofErr w:type="gramStart"/>
      <w:r w:rsidRPr="004F28B7">
        <w:rPr>
          <w:rFonts w:cstheme="minorHAnsi"/>
          <w:sz w:val="24"/>
          <w:szCs w:val="24"/>
        </w:rPr>
        <w:t>= ?</w:t>
      </w:r>
      <w:proofErr w:type="gram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26 B) 27 C) 28 D) 29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34. Odd one out: 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Apple B) Banana C) Carrot D) Mango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35. Odd one out: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Copper B) Iron C) Brass D) Silver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36. A is B's brother. C is B's father. D is C's father. What is A to D?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Grandson B) Son C) Nephew D) Brother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37. Pointing to a girl, Ravi said, "She is the daughter of my grandfather's only son." How is the girl related to Ravi?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Cousin B) Sister C) Aunt D) Niece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38. I walk 5 km East, turn left and walk 5 km, turn left again and walk 5 km. Where am I from the start?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5 km North B) 5 km South C) 5 km East D) 5 km West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39. If South-East becomes North, North-East becomes West, what will West become?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North-East B) North-West C) South-East D) South-West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40. Statements: All cats are dogs. Some dogs are birds. Conclusion: Some cats are birds.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A) True B) False C) Cannot be determined D) Invalid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41. Missing letters: </w:t>
      </w:r>
      <w:proofErr w:type="spellStart"/>
      <w:r w:rsidRPr="004F28B7">
        <w:rPr>
          <w:rFonts w:cstheme="minorHAnsi"/>
          <w:sz w:val="24"/>
          <w:szCs w:val="24"/>
        </w:rPr>
        <w:t>a_ba_b_ab</w:t>
      </w:r>
      <w:proofErr w:type="spell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a, b, a B) b, a, b C) a, a, b D) b, b, a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42. If RED is coded as 27, then BLUE is coded as: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40 B) 45 C) 48 D) 50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43. In a class of 50, Ram is 20th from the top. What is his rank from the bottom?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30 B) 31 C) 32 D) 29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44. Analogy - '</w:t>
      </w:r>
      <w:proofErr w:type="gramStart"/>
      <w:r w:rsidRPr="004F28B7">
        <w:rPr>
          <w:rFonts w:cstheme="minorHAnsi"/>
          <w:sz w:val="24"/>
          <w:szCs w:val="24"/>
        </w:rPr>
        <w:t>Clock :Time</w:t>
      </w:r>
      <w:proofErr w:type="gramEnd"/>
      <w:r w:rsidRPr="004F28B7">
        <w:rPr>
          <w:rFonts w:cstheme="minorHAnsi"/>
          <w:sz w:val="24"/>
          <w:szCs w:val="24"/>
        </w:rPr>
        <w:t xml:space="preserve"> :: Scale : ?'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Weight B) Length C) Temperature D) Volume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45. Next in series: A, C, F, J</w:t>
      </w:r>
      <w:proofErr w:type="gramStart"/>
      <w:r w:rsidRPr="004F28B7">
        <w:rPr>
          <w:rFonts w:cstheme="minorHAnsi"/>
          <w:sz w:val="24"/>
          <w:szCs w:val="24"/>
        </w:rPr>
        <w:t>, ?</w:t>
      </w:r>
      <w:proofErr w:type="gram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M B) N C) O D) P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46. Odd one out: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16 B) 25 C) 36 D) 45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47. If 5 * 4 = 20 and 6 * 7 = 42, what is 8 * 9?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64 B) 72 C) 81 D) 89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48. If tomorrow is Sunday, what day was yesterday?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Thursday B) Friday C) Saturday D) Monday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49. Statement: Should exams be banned? Arg 1: Yes, they cause stress. Arg 2: No, they evaluate learning.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Only Arg 1 is strong B) Only Arg 2 is strong C) Both are strong D) Neither is strong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50. Find the missing number: 5, 10, 15</w:t>
      </w:r>
      <w:proofErr w:type="gramStart"/>
      <w:r w:rsidRPr="004F28B7">
        <w:rPr>
          <w:rFonts w:cstheme="minorHAnsi"/>
          <w:sz w:val="24"/>
          <w:szCs w:val="24"/>
        </w:rPr>
        <w:t>, ?</w:t>
      </w:r>
      <w:proofErr w:type="gramEnd"/>
      <w:r w:rsidRPr="004F28B7">
        <w:rPr>
          <w:rFonts w:cstheme="minorHAnsi"/>
          <w:sz w:val="24"/>
          <w:szCs w:val="24"/>
        </w:rPr>
        <w:t>, 25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18 B) 20 C) 22 D) 24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51. Six people sit in a circle. A is facing B. C is to the right of A. Who is to the left of B?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C B) D C) Cannot be determined D) A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52. Next in series: Z, W, T, Q</w:t>
      </w:r>
      <w:proofErr w:type="gramStart"/>
      <w:r w:rsidRPr="004F28B7">
        <w:rPr>
          <w:rFonts w:cstheme="minorHAnsi"/>
          <w:sz w:val="24"/>
          <w:szCs w:val="24"/>
        </w:rPr>
        <w:t>, ?</w:t>
      </w:r>
      <w:proofErr w:type="gram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N B) M C) O D) P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53. Odd one out: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Guitar B) Violin C) Flute D) Cello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54. How many triangles are in a square with two diagonals?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 B) 6 C) 8 D) 10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55. Code language: If PAPER is QBQFS, then PEN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QFO B) QFM C) OFM D) PFO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56. Direction: A man is facing North. He turns 90 degrees clockwise, then 180 degrees anticlockwise. Which direction is he facing?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East B) West C) North D) South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57. In a certain code, 256 means 'you are good', 637 means 'we are bad', 358 means 'good and bad'. What represents 'and'?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 B) 5 C) 8 D) 3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58. Syllogism: No table is a chair. All chairs are desks. Conclusion: No table is a desk.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Follows B) Does not follow C) Either D) Both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59. Next in series: 2, 5, 10, 17</w:t>
      </w:r>
      <w:proofErr w:type="gramStart"/>
      <w:r w:rsidRPr="004F28B7">
        <w:rPr>
          <w:rFonts w:cstheme="minorHAnsi"/>
          <w:sz w:val="24"/>
          <w:szCs w:val="24"/>
        </w:rPr>
        <w:t>, ?</w:t>
      </w:r>
      <w:proofErr w:type="gram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24 B) 25 C) 26 D) 27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60. If A = 1, B = 2, C = 3, what is the sum of letters in 'MATH'?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40 B) 42 C) 44 D) 46</w:t>
      </w:r>
    </w:p>
    <w:p w:rsidR="00392DBF" w:rsidRPr="004F28B7" w:rsidRDefault="00392DBF" w:rsidP="004F28B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F28B7">
        <w:rPr>
          <w:rFonts w:cstheme="minorHAnsi"/>
          <w:b/>
          <w:sz w:val="24"/>
          <w:szCs w:val="24"/>
        </w:rPr>
        <w:lastRenderedPageBreak/>
        <w:t>Section 3: Data Analysis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61. What is 20% of 450?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80 B) 90 C) 100 D) 110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62. The average of 10, 20, 30, 40, 50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25 B) 30 C) 35 D) 40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63. If CP = $200 and SP = $250, profit percentage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20% B) 25% C) 30% D) 40%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64. Ratio of boys to girls is 4:5. If total students are 90, how many are girls?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40 B) 45 C) 50 D) 55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65. 5 workers can build a wall in 10 days. How long will 10 workers take?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 days B) 5 days C) 15 days D) 20 days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66. SI on $1000 at 5% for 2 years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$50 B) $100 C) $150 D) $200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67. A car travels 150 km in 3 hours. Its speed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40 km/h B) 50 km/h C) 60 km/h D) 70 km/h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68. What is the probability of flipping a coin and getting heads?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1/4 B) 1/3 C) 1/2 D) 1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69. If 3x = 27, then x </w:t>
      </w:r>
      <w:proofErr w:type="gramStart"/>
      <w:r w:rsidRPr="004F28B7">
        <w:rPr>
          <w:rFonts w:cstheme="minorHAnsi"/>
          <w:sz w:val="24"/>
          <w:szCs w:val="24"/>
        </w:rPr>
        <w:t>= ?</w:t>
      </w:r>
      <w:proofErr w:type="gramEnd"/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6 B) 7 C) 8 D) 9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70. Square root of 144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10 B) 12 C) 14 D) 16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71. 30% of a number is 60. The number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A) 150 B) 180 C) 200 D) 250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72. Sum of angles in a triangle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90 B) 180 C) 270 D) 360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73. If a shirt is discounted 25% from $80, the new price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$50 B) $55 C) $60 D) $65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74. The LCM of 4 and 6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10 B) 12 C) 18 D) 24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75. The HCF of 15 and 25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3 B) 5 C) 10 D) 15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76. If A</w:t>
      </w:r>
      <w:proofErr w:type="gramStart"/>
      <w:r w:rsidRPr="004F28B7">
        <w:rPr>
          <w:rFonts w:cstheme="minorHAnsi"/>
          <w:sz w:val="24"/>
          <w:szCs w:val="24"/>
        </w:rPr>
        <w:t>:B</w:t>
      </w:r>
      <w:proofErr w:type="gramEnd"/>
      <w:r w:rsidRPr="004F28B7">
        <w:rPr>
          <w:rFonts w:cstheme="minorHAnsi"/>
          <w:sz w:val="24"/>
          <w:szCs w:val="24"/>
        </w:rPr>
        <w:t xml:space="preserve"> = 2:3 and B:C = 4:5, then A:C = 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8:15 B) 6:15 C) 8:12 D) 2:5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77. Area of a circle with radius 7 (use π=22/7):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44 B) 154 C) 196 D) 314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78. A train 100m long passes a pole in 10 seconds. Speed in m/s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5 B) 10 C) 15 D) 20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79. What is 2 cube (2^3)?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 B) 6 C) 8 D) 16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80. 0.5 expressed as a fraction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1/4 B) 1/3 C) 1/2 D) 2/3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81. If x + 5 = 12, what is x?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5 B) 6 C) 7 D) 8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82. Average of first 5 natural numbers (1, 2, 3, 4, 5)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A) 2 B) 3 C) 4 D) 5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83. A bat costs $50. It is sold at a 10% loss. Selling price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$40 B) $45 C) $55 D) $60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84. Perimeter of a rectangle with length 10 and width 5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15 B) 30 C) 50 D) 100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85. The value of π is approximately: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2.14 B) 3.14 C) 4.14 D) 5.14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86. A man earns $500 a week. How much does he earn in 4 weeks?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$1000 B) $1500 C) $2000 D) $2500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87. If 1/4 of a pizza is eaten, what percentage is left?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25% B) 50% C) 75% D) 100%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88. 10% of 10% of 100 is: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1 B) 10 C) 20 D) 100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89. How many degrees are in a right angle?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45 B) 90 C) 180 D) 360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90. If 2 apples cost $1.50, how much do 6 apples cost?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$3.00 B) $4.00 C) $4.50 D) $6.00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</w:p>
    <w:p w:rsidR="00392DBF" w:rsidRPr="004F28B7" w:rsidRDefault="00392DBF" w:rsidP="004F28B7">
      <w:pPr>
        <w:spacing w:line="360" w:lineRule="auto"/>
        <w:rPr>
          <w:rFonts w:cstheme="minorHAnsi"/>
          <w:b/>
          <w:sz w:val="24"/>
          <w:szCs w:val="24"/>
        </w:rPr>
      </w:pPr>
      <w:r w:rsidRPr="004F28B7">
        <w:rPr>
          <w:rFonts w:cstheme="minorHAnsi"/>
          <w:b/>
          <w:sz w:val="24"/>
          <w:szCs w:val="24"/>
        </w:rPr>
        <w:br w:type="page"/>
      </w:r>
    </w:p>
    <w:p w:rsidR="00392DBF" w:rsidRPr="004F28B7" w:rsidRDefault="00392DBF" w:rsidP="004F28B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F28B7">
        <w:rPr>
          <w:rFonts w:cstheme="minorHAnsi"/>
          <w:b/>
          <w:sz w:val="24"/>
          <w:szCs w:val="24"/>
        </w:rPr>
        <w:lastRenderedPageBreak/>
        <w:t>Section 4: General Business Awareness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91. Which company's logo is a swoosh?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Puma B) Adidas C) Nike D) Reebok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92. Who is the CEO of Tesla?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Jeff Bezos B) Mark Zuckerberg C) Elon Musk D) Tim Cook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93. What does 'B2B' stand for?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Business to Buyer B) Business to Business C) Buyer to Buyer D) Brand to Brand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94. Where is the HQ of the World Bank?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New York B) Geneva C) Washington D.C. D) London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95. What does 'GST' stand for in India?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General Sales Tax B) Goods and Services Tax C) Global Service Tax D) Gross State Tax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96. Which company owns YouTube?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Facebook B) Microsoft C) Apple D) Alphabet (Google)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97. What is the currency of Japan?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Yuan B) Won C) Yen D) Ringgit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98. Dalal Street is located in: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New Delhi B) Kolkata C) Mumbai D) Chennai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99. A 'Bull Market' refers to: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Rising prices B) Falling prices C) Stable prices D) Crashing prices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100. Who is the founder of Amazon?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Bill Gates B) Jeff Bezos C) Elon Musk D) Larry Page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101. What does 'ATM' stand for?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A) Automated Teller Machine B) Automatic Transfer Machine C) Any Time Money D) Auto Transaction Mode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102. Which is India's central bank?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SBI B) PNB C) RBI D) ICICI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103. 'Think Different' was an advertising slogan for: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Microsoft B) IBM C) Apple D) Intel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104. Which of these is a credit rating agency?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SEBI B) CRISIL C) IRDAI D) NABARD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105. 'Sensex' is the index of which stock exchange?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NSE B) BSE C) NYSE D) NASDAQ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106. Who is known as the 'Father of Economics'?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Karl Marx B) Adam Smith C) John Maynard Keynes D) Milton Friedman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107. Which company makes the 'MacBook'?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Dell B) HP C) Apple D) Lenovo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108. What does 'FMCG' stand for?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Fast Moving Consumer Goods B) Fast Making Company Goods C) First Moving Consumer Goods D) Financial Management Company Group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109. Which is the largest e-commerce company in the world by revenue?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Alibaba B) eBay C) Walmart D) Amazon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 xml:space="preserve">110. 'I'm </w:t>
      </w:r>
      <w:proofErr w:type="spellStart"/>
      <w:r w:rsidRPr="004F28B7">
        <w:rPr>
          <w:rFonts w:cstheme="minorHAnsi"/>
          <w:sz w:val="24"/>
          <w:szCs w:val="24"/>
        </w:rPr>
        <w:t>lovin</w:t>
      </w:r>
      <w:proofErr w:type="spellEnd"/>
      <w:r w:rsidRPr="004F28B7">
        <w:rPr>
          <w:rFonts w:cstheme="minorHAnsi"/>
          <w:sz w:val="24"/>
          <w:szCs w:val="24"/>
        </w:rPr>
        <w:t>' it' is the slogan of: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KFC B) Burger King C) McDonald's D) Subway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111. The financial year in India runs from: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lastRenderedPageBreak/>
        <w:t>A) Jan 1 to Dec 31 B) April 1 to March 31 C) July 1 to June 30 D) Oct 1 to Sept 30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112. What is a 'Start-up'?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An old company B) A newly emerged business venture C) A government organization D) A charity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113. NITI Aayog replaced which institution in India?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Finance Commission B) Planning Commission C) RBI D) Election Commission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114. Which brand produces 'Bravia' televisions?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Samsung B) LG C) Sony D) Panasonic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115. What is the full form of 'CEO'?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Chief Executive Officer B) Core Executive Officer C) Central Executive Officer D) Chief Execution Officer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116. SEBI regulates: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Banks B) Insurance C) Stock Markets D) Telecom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117. Which is the highest denomination currency note printed by RBI currently?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₹500 B) ₹1000 C) ₹2000 D) ₹5000 (Note: ₹2000 was the highest recently, though withdrawn from circulation)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118. Which social media platform was acquired by Elon Musk?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Instagram B) LinkedIn C) Twitter (X) D) Snapchat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119. 'OPEC' is an organization related to: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Trade B) Petroleum C) Agriculture D) Education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120. Which automobile company produces the 'Mustang'?</w:t>
      </w:r>
    </w:p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  <w:r w:rsidRPr="004F28B7">
        <w:rPr>
          <w:rFonts w:cstheme="minorHAnsi"/>
          <w:sz w:val="24"/>
          <w:szCs w:val="24"/>
        </w:rPr>
        <w:t>A) Chevrolet B) Ford C) Dodge D) Toyota</w:t>
      </w:r>
    </w:p>
    <w:p w:rsidR="004F28B7" w:rsidRDefault="004F28B7" w:rsidP="004F28B7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392DBF" w:rsidRPr="004F28B7" w:rsidRDefault="00392DBF" w:rsidP="004F28B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F28B7">
        <w:rPr>
          <w:rFonts w:cstheme="minorHAnsi"/>
          <w:b/>
          <w:sz w:val="24"/>
          <w:szCs w:val="24"/>
        </w:rPr>
        <w:lastRenderedPageBreak/>
        <w:t>Answer Key</w:t>
      </w:r>
    </w:p>
    <w:tbl>
      <w:tblPr>
        <w:tblStyle w:val="TableGrid"/>
        <w:tblW w:w="0" w:type="auto"/>
        <w:jc w:val="center"/>
        <w:tblLook w:val="04A0"/>
      </w:tblPr>
      <w:tblGrid>
        <w:gridCol w:w="930"/>
        <w:gridCol w:w="950"/>
        <w:gridCol w:w="930"/>
        <w:gridCol w:w="1246"/>
        <w:gridCol w:w="931"/>
        <w:gridCol w:w="1601"/>
        <w:gridCol w:w="894"/>
        <w:gridCol w:w="1701"/>
      </w:tblGrid>
      <w:tr w:rsidR="00392DBF" w:rsidRPr="004F28B7" w:rsidTr="004F28B7">
        <w:trPr>
          <w:jc w:val="center"/>
        </w:trPr>
        <w:tc>
          <w:tcPr>
            <w:tcW w:w="930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Q. No.</w:t>
            </w:r>
          </w:p>
        </w:tc>
        <w:tc>
          <w:tcPr>
            <w:tcW w:w="950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English</w:t>
            </w:r>
          </w:p>
        </w:tc>
        <w:tc>
          <w:tcPr>
            <w:tcW w:w="930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Q. No.</w:t>
            </w:r>
          </w:p>
        </w:tc>
        <w:tc>
          <w:tcPr>
            <w:tcW w:w="1246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Reasoning</w:t>
            </w:r>
          </w:p>
        </w:tc>
        <w:tc>
          <w:tcPr>
            <w:tcW w:w="931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Q. No.</w:t>
            </w:r>
          </w:p>
        </w:tc>
        <w:tc>
          <w:tcPr>
            <w:tcW w:w="1601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Data Analysis</w:t>
            </w:r>
          </w:p>
        </w:tc>
        <w:tc>
          <w:tcPr>
            <w:tcW w:w="894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Q. No.</w:t>
            </w:r>
          </w:p>
        </w:tc>
        <w:tc>
          <w:tcPr>
            <w:tcW w:w="1701" w:type="dxa"/>
            <w:vAlign w:val="center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28B7">
              <w:rPr>
                <w:rFonts w:cstheme="minorHAnsi"/>
                <w:b/>
                <w:sz w:val="24"/>
                <w:szCs w:val="24"/>
              </w:rPr>
              <w:t>Gen. Business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73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106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109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113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115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117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2DBF" w:rsidRPr="004F28B7" w:rsidTr="004F28B7">
        <w:trPr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92DBF" w:rsidRPr="004F28B7" w:rsidTr="004F28B7">
        <w:trPr>
          <w:trHeight w:val="50"/>
          <w:jc w:val="center"/>
        </w:trPr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95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0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246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93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16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894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120</w:t>
            </w:r>
          </w:p>
        </w:tc>
        <w:tc>
          <w:tcPr>
            <w:tcW w:w="1701" w:type="dxa"/>
          </w:tcPr>
          <w:p w:rsidR="00392DBF" w:rsidRPr="004F28B7" w:rsidRDefault="00392DBF" w:rsidP="004F28B7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28B7">
              <w:rPr>
                <w:rFonts w:cstheme="minorHAnsi"/>
                <w:sz w:val="24"/>
                <w:szCs w:val="24"/>
              </w:rPr>
              <w:t>B</w:t>
            </w:r>
          </w:p>
        </w:tc>
      </w:tr>
    </w:tbl>
    <w:p w:rsidR="00392DBF" w:rsidRPr="004F28B7" w:rsidRDefault="00392DBF" w:rsidP="004F28B7">
      <w:pPr>
        <w:spacing w:line="360" w:lineRule="auto"/>
        <w:rPr>
          <w:rFonts w:cstheme="minorHAnsi"/>
          <w:sz w:val="24"/>
          <w:szCs w:val="24"/>
        </w:rPr>
      </w:pPr>
    </w:p>
    <w:sectPr w:rsidR="00392DBF" w:rsidRPr="004F28B7" w:rsidSect="00392DB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1364"/>
    <w:multiLevelType w:val="multilevel"/>
    <w:tmpl w:val="4CE681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338E5"/>
    <w:multiLevelType w:val="multilevel"/>
    <w:tmpl w:val="B8EC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F68FB"/>
    <w:multiLevelType w:val="multilevel"/>
    <w:tmpl w:val="5008DB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20AE3"/>
    <w:multiLevelType w:val="multilevel"/>
    <w:tmpl w:val="AD8A09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0B7"/>
    <w:rsid w:val="00392DBF"/>
    <w:rsid w:val="003D6E4F"/>
    <w:rsid w:val="004F28B7"/>
    <w:rsid w:val="00520DEE"/>
    <w:rsid w:val="006100B7"/>
    <w:rsid w:val="00BA10E7"/>
    <w:rsid w:val="00DF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4F"/>
  </w:style>
  <w:style w:type="paragraph" w:styleId="Heading3">
    <w:name w:val="heading 3"/>
    <w:basedOn w:val="Normal"/>
    <w:link w:val="Heading3Char"/>
    <w:uiPriority w:val="9"/>
    <w:qFormat/>
    <w:rsid w:val="00610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00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1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0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100B7"/>
    <w:rPr>
      <w:b/>
      <w:bCs/>
    </w:rPr>
  </w:style>
  <w:style w:type="table" w:styleId="TableGrid">
    <w:name w:val="Table Grid"/>
    <w:basedOn w:val="TableNormal"/>
    <w:uiPriority w:val="59"/>
    <w:rsid w:val="00392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1792</Words>
  <Characters>10215</Characters>
  <Application>Microsoft Office Word</Application>
  <DocSecurity>0</DocSecurity>
  <Lines>85</Lines>
  <Paragraphs>23</Paragraphs>
  <ScaleCrop>false</ScaleCrop>
  <Company/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Admission2</cp:lastModifiedBy>
  <cp:revision>2</cp:revision>
  <cp:lastPrinted>2026-03-26T05:50:00Z</cp:lastPrinted>
  <dcterms:created xsi:type="dcterms:W3CDTF">2026-04-17T11:50:00Z</dcterms:created>
  <dcterms:modified xsi:type="dcterms:W3CDTF">2026-04-17T11:50:00Z</dcterms:modified>
</cp:coreProperties>
</file>